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4E" w:rsidRDefault="00440A4E" w:rsidP="00D27CB4"/>
    <w:p w:rsidR="002A1B9E" w:rsidRPr="0020488D" w:rsidRDefault="002A1B9E" w:rsidP="00FA5056">
      <w:pPr>
        <w:jc w:val="center"/>
        <w:rPr>
          <w:b/>
        </w:rPr>
      </w:pPr>
      <w:r>
        <w:rPr>
          <w:b/>
        </w:rPr>
        <w:t>СЕТКА КУБКА</w:t>
      </w:r>
      <w:r w:rsidRPr="0020488D">
        <w:rPr>
          <w:b/>
        </w:rPr>
        <w:t xml:space="preserve"> РОССИИ СРЕДИ КОМАНД </w:t>
      </w:r>
      <w:r w:rsidRPr="0020488D">
        <w:rPr>
          <w:b/>
          <w:lang w:val="en-US"/>
        </w:rPr>
        <w:t>III</w:t>
      </w:r>
      <w:r w:rsidRPr="0020488D">
        <w:rPr>
          <w:b/>
        </w:rPr>
        <w:t xml:space="preserve"> ДИВИЗИОНА</w:t>
      </w:r>
    </w:p>
    <w:p w:rsidR="00440A4E" w:rsidRDefault="002A1B9E" w:rsidP="00FA5056">
      <w:pPr>
        <w:jc w:val="center"/>
        <w:rPr>
          <w:b/>
        </w:rPr>
      </w:pPr>
      <w:r w:rsidRPr="0020488D">
        <w:rPr>
          <w:b/>
        </w:rPr>
        <w:t xml:space="preserve">ЗОНА </w:t>
      </w:r>
      <w:r>
        <w:rPr>
          <w:b/>
        </w:rPr>
        <w:t>"МОСКОВСКАЯ ОБЛАСТЬ" СЕЗОН 2014 ГОДА</w:t>
      </w:r>
    </w:p>
    <w:p w:rsidR="002A1B9E" w:rsidRDefault="002A1B9E" w:rsidP="002A1B9E"/>
    <w:tbl>
      <w:tblPr>
        <w:tblStyle w:val="a4"/>
        <w:tblW w:w="0" w:type="auto"/>
        <w:tblLook w:val="04A0"/>
      </w:tblPr>
      <w:tblGrid>
        <w:gridCol w:w="340"/>
        <w:gridCol w:w="2277"/>
        <w:gridCol w:w="326"/>
        <w:gridCol w:w="1985"/>
        <w:gridCol w:w="425"/>
        <w:gridCol w:w="1418"/>
        <w:gridCol w:w="567"/>
        <w:gridCol w:w="1239"/>
        <w:gridCol w:w="178"/>
        <w:gridCol w:w="1701"/>
      </w:tblGrid>
      <w:tr w:rsidR="005A5357" w:rsidTr="005A5357">
        <w:trPr>
          <w:trHeight w:hRule="exact" w:val="525"/>
        </w:trPr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Default="00440A4E" w:rsidP="002A1B9E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Pr="005A5357" w:rsidRDefault="002A1B9E" w:rsidP="002A1B9E">
            <w:pPr>
              <w:jc w:val="center"/>
              <w:rPr>
                <w:b/>
              </w:rPr>
            </w:pPr>
            <w:r w:rsidRPr="005A5357">
              <w:rPr>
                <w:b/>
              </w:rPr>
              <w:t>1/16 финала</w:t>
            </w:r>
          </w:p>
          <w:p w:rsidR="002A1B9E" w:rsidRDefault="005A5357" w:rsidP="002A1B9E">
            <w:pPr>
              <w:jc w:val="center"/>
            </w:pPr>
            <w:r>
              <w:t>01.05.2014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Default="00440A4E" w:rsidP="002A1B9E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Pr="005A5357" w:rsidRDefault="002A1B9E" w:rsidP="002A1B9E">
            <w:pPr>
              <w:jc w:val="center"/>
              <w:rPr>
                <w:b/>
              </w:rPr>
            </w:pPr>
            <w:r w:rsidRPr="005A5357">
              <w:rPr>
                <w:b/>
              </w:rPr>
              <w:t>1/8 финала</w:t>
            </w:r>
          </w:p>
          <w:p w:rsidR="002A1B9E" w:rsidRDefault="005A5357" w:rsidP="002A1B9E">
            <w:pPr>
              <w:jc w:val="center"/>
            </w:pPr>
            <w:r>
              <w:t>10.07.2014</w:t>
            </w:r>
          </w:p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Pr="005A5357" w:rsidRDefault="002A1B9E" w:rsidP="002A1B9E">
            <w:pPr>
              <w:jc w:val="center"/>
              <w:rPr>
                <w:b/>
              </w:rPr>
            </w:pPr>
            <w:r w:rsidRPr="005A5357">
              <w:rPr>
                <w:b/>
              </w:rPr>
              <w:t>1/4 финала</w:t>
            </w:r>
          </w:p>
          <w:p w:rsidR="002A1B9E" w:rsidRDefault="005A5357" w:rsidP="002A1B9E">
            <w:pPr>
              <w:jc w:val="center"/>
            </w:pPr>
            <w:r>
              <w:t>07.08.2014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Pr="005A5357" w:rsidRDefault="002A1B9E" w:rsidP="002A1B9E">
            <w:pPr>
              <w:jc w:val="center"/>
              <w:rPr>
                <w:b/>
              </w:rPr>
            </w:pPr>
            <w:r w:rsidRPr="005A5357">
              <w:rPr>
                <w:b/>
              </w:rPr>
              <w:t>1/2 финала</w:t>
            </w:r>
          </w:p>
          <w:p w:rsidR="002A1B9E" w:rsidRDefault="005A5357" w:rsidP="002A1B9E">
            <w:pPr>
              <w:jc w:val="center"/>
            </w:pPr>
            <w:r>
              <w:t>11.09.2014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A4E" w:rsidRPr="005A5357" w:rsidRDefault="002A1B9E" w:rsidP="002A1B9E">
            <w:pPr>
              <w:jc w:val="center"/>
              <w:rPr>
                <w:b/>
              </w:rPr>
            </w:pPr>
            <w:r w:rsidRPr="005A5357">
              <w:rPr>
                <w:b/>
              </w:rPr>
              <w:t>ФИНАЛ</w:t>
            </w:r>
          </w:p>
          <w:p w:rsidR="002A1B9E" w:rsidRDefault="005A5357" w:rsidP="005A5357">
            <w:pPr>
              <w:ind w:left="-57" w:right="-57"/>
              <w:jc w:val="center"/>
            </w:pPr>
            <w:r>
              <w:t>02. и 16.10.2014</w:t>
            </w:r>
          </w:p>
        </w:tc>
      </w:tr>
      <w:tr w:rsidR="005A5357" w:rsidTr="005A5357">
        <w:trPr>
          <w:trHeight w:hRule="exact" w:val="227"/>
        </w:trPr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19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A4E" w:rsidRDefault="00440A4E" w:rsidP="00D27CB4"/>
        </w:tc>
      </w:tr>
      <w:tr w:rsidR="005A5357" w:rsidTr="00FA5056">
        <w:trPr>
          <w:trHeight w:hRule="exact" w:val="227"/>
        </w:trPr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jc w:val="center"/>
            </w:pP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/>
        </w:tc>
        <w:tc>
          <w:tcPr>
            <w:tcW w:w="3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A5557" w:rsidRPr="00AB76F8" w:rsidRDefault="00AB76F8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"Ока"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AB76F8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ЦФКиС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5557" w:rsidRPr="00AB76F8" w:rsidRDefault="00FA5056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"Титан"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527A24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"Титан"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5056">
              <w:rPr>
                <w:b/>
                <w:color w:val="FF0000"/>
                <w:sz w:val="20"/>
                <w:szCs w:val="20"/>
              </w:rPr>
              <w:t>2-2 (д.в. 2-0)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AB76F8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"Титан"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3-0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A5557" w:rsidRPr="00AB76F8" w:rsidRDefault="00643C50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"Чайка"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AB76F8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 </w:t>
            </w:r>
            <w:r w:rsidR="00643C5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Чайка</w:t>
            </w:r>
            <w:r w:rsidR="00643C50">
              <w:rPr>
                <w:sz w:val="20"/>
                <w:szCs w:val="20"/>
              </w:rPr>
              <w:t>»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643C50" w:rsidRDefault="00643C50" w:rsidP="00643C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3C50">
              <w:rPr>
                <w:b/>
                <w:color w:val="FF0000"/>
                <w:sz w:val="20"/>
                <w:szCs w:val="20"/>
              </w:rPr>
              <w:t>1-0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527A24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"Чайка"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AB76F8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"Квант"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5-1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7" w:rsidRPr="00AB76F8" w:rsidRDefault="00FA5056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"Чайка"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Энергия-КДЮСШ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FA5056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1A5557" w:rsidRPr="00AB76F8" w:rsidRDefault="00AB49EA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Энергия-КДЮСШ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E00A6C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00A6C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"Люберцы"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49EA" w:rsidRDefault="00AB49EA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4-0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02195D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Луховицы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00A6C" w:rsidTr="00FA5056">
        <w:trPr>
          <w:trHeight w:hRule="exact" w:val="100"/>
        </w:trPr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227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</w:tr>
      <w:tr w:rsidR="00E00A6C" w:rsidTr="00FA5056">
        <w:trPr>
          <w:trHeight w:hRule="exact" w:val="11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227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"Спарта-2"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02195D" w:rsidRDefault="0002195D" w:rsidP="0002195D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02195D">
              <w:rPr>
                <w:b/>
                <w:color w:val="FF0000"/>
                <w:sz w:val="20"/>
                <w:szCs w:val="20"/>
                <w:lang w:val="en-US"/>
              </w:rPr>
              <w:t>2-1</w:t>
            </w:r>
          </w:p>
        </w:tc>
      </w:tr>
      <w:tr w:rsidR="001A55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AB49EA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"Долгопрудный-2"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"Долгопрудный-2"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AB49EA" w:rsidRDefault="00AB49EA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5-2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5557" w:rsidRPr="00AB76F8" w:rsidRDefault="00FA5056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Луховицы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ВДВ-СпортКлуб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5056">
              <w:rPr>
                <w:b/>
                <w:color w:val="FF0000"/>
                <w:sz w:val="20"/>
                <w:szCs w:val="20"/>
              </w:rPr>
              <w:t>3-0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</w:tcPr>
          <w:p w:rsidR="001A5557" w:rsidRPr="00AB76F8" w:rsidRDefault="00F06076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Луховицы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Луховицы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F06076" w:rsidRDefault="00F06076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5-1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557" w:rsidRPr="00AB76F8" w:rsidRDefault="00643C50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Луховицы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  <w:r w:rsidR="005A5357">
              <w:rPr>
                <w:sz w:val="20"/>
                <w:szCs w:val="20"/>
              </w:rPr>
              <w:t xml:space="preserve"> (Краснознаменск)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643C50" w:rsidRDefault="00643C50" w:rsidP="00643C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3C50">
              <w:rPr>
                <w:b/>
                <w:color w:val="FF0000"/>
                <w:sz w:val="20"/>
                <w:szCs w:val="20"/>
              </w:rPr>
              <w:t>7-0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1A55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A5557" w:rsidRPr="00AB76F8" w:rsidRDefault="001A555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A5557" w:rsidRPr="00AB76F8" w:rsidRDefault="00527A24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ОдинцовоМРГ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1A55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A555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ОдинцовоМРГ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Default="001A555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A5557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4-2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7" w:rsidRPr="00AB76F8" w:rsidRDefault="00FA5056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СтАрс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A5557" w:rsidRPr="00AB76F8" w:rsidRDefault="001A5557" w:rsidP="001A5557">
            <w:pPr>
              <w:rPr>
                <w:sz w:val="20"/>
                <w:szCs w:val="20"/>
              </w:rPr>
            </w:pPr>
          </w:p>
        </w:tc>
      </w:tr>
      <w:tr w:rsidR="00E00A6C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E00A6C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 </w:t>
            </w:r>
            <w:r w:rsidR="00FA505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СтАрс</w:t>
            </w:r>
            <w:proofErr w:type="spellEnd"/>
            <w:r w:rsidR="00FA505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FA5056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</w:tr>
      <w:tr w:rsidR="00BA704C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</w:tr>
      <w:tr w:rsidR="00BA704C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Подолье-М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04C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704C" w:rsidRPr="004E35B5" w:rsidRDefault="004E35B5" w:rsidP="004E35B5">
            <w:pPr>
              <w:jc w:val="center"/>
              <w:rPr>
                <w:b/>
                <w:sz w:val="20"/>
                <w:szCs w:val="20"/>
              </w:rPr>
            </w:pPr>
            <w:r w:rsidRPr="004E35B5">
              <w:rPr>
                <w:b/>
                <w:sz w:val="20"/>
                <w:szCs w:val="20"/>
              </w:rPr>
              <w:t>"Олимп-СКОПА"</w:t>
            </w:r>
          </w:p>
        </w:tc>
      </w:tr>
      <w:tr w:rsidR="00BA704C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A704C" w:rsidRDefault="00527A24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"Олимп-СКОПА"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704C" w:rsidRPr="004E35B5" w:rsidRDefault="004E35B5" w:rsidP="004E35B5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E35B5">
              <w:rPr>
                <w:color w:val="FF0000"/>
                <w:sz w:val="20"/>
                <w:szCs w:val="20"/>
              </w:rPr>
              <w:t xml:space="preserve">2-0 </w:t>
            </w:r>
            <w:r w:rsidRPr="004E35B5">
              <w:rPr>
                <w:color w:val="FF0000"/>
                <w:sz w:val="20"/>
                <w:szCs w:val="20"/>
                <w:lang w:val="en-US"/>
              </w:rPr>
              <w:t>; 1-1</w:t>
            </w:r>
          </w:p>
        </w:tc>
      </w:tr>
      <w:tr w:rsidR="00BA704C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"Олимп-СКОПА"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04C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3-0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</w:tr>
      <w:tr w:rsidR="00BA704C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A704C" w:rsidRDefault="00BA704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04C" w:rsidRPr="00AB76F8" w:rsidRDefault="00BA704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704C" w:rsidRPr="00AB76F8" w:rsidRDefault="00FA5056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"Олимп-СКОПА"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704C" w:rsidRPr="00AB76F8" w:rsidRDefault="00BA704C" w:rsidP="001A5557">
            <w:pPr>
              <w:rPr>
                <w:sz w:val="20"/>
                <w:szCs w:val="20"/>
              </w:rPr>
            </w:pPr>
          </w:p>
        </w:tc>
      </w:tr>
      <w:tr w:rsidR="00E00A6C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Default="00BA704C" w:rsidP="001A5557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0A6C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"Видное"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E00A6C" w:rsidRDefault="00E00A6C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0A6C" w:rsidRPr="00AB76F8" w:rsidRDefault="00E00A6C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00A6C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5056">
              <w:rPr>
                <w:b/>
                <w:color w:val="FF0000"/>
                <w:sz w:val="20"/>
                <w:szCs w:val="20"/>
              </w:rPr>
              <w:t>2-0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00A6C" w:rsidRPr="00AB76F8" w:rsidRDefault="00E00A6C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B26CD7" w:rsidRPr="00AB76F8" w:rsidRDefault="00F06076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Олимпик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</w:t>
            </w:r>
            <w:proofErr w:type="spellStart"/>
            <w:r>
              <w:rPr>
                <w:sz w:val="20"/>
                <w:szCs w:val="20"/>
              </w:rPr>
              <w:t>Олимпик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F06076" w:rsidRDefault="00F06076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(1-1, 2-1 д.в.)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6CD7" w:rsidRPr="00AB76F8" w:rsidRDefault="00024042" w:rsidP="001A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"Олимп-СКОПА"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"Олимп" Од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B26CD7" w:rsidRPr="00024042" w:rsidRDefault="00024042" w:rsidP="000240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4042">
              <w:rPr>
                <w:b/>
                <w:color w:val="FF0000"/>
                <w:sz w:val="20"/>
                <w:szCs w:val="20"/>
              </w:rPr>
              <w:t>2:2 (2:1) (д.в 3-1)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AB49EA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"Витязь-М"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"Витязь-М"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49EA" w:rsidRDefault="00AB49EA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1-6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26CD7" w:rsidRPr="00AB76F8" w:rsidRDefault="00FA5056" w:rsidP="00FA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"Истра"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 </w:t>
            </w:r>
            <w:r w:rsidR="00FA505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Балашиха</w:t>
            </w:r>
            <w:proofErr w:type="spellEnd"/>
            <w:r w:rsidR="00FA5056">
              <w:rPr>
                <w:sz w:val="20"/>
                <w:szCs w:val="20"/>
              </w:rPr>
              <w:t>»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5056">
              <w:rPr>
                <w:b/>
                <w:color w:val="FF0000"/>
                <w:sz w:val="20"/>
                <w:szCs w:val="20"/>
              </w:rPr>
              <w:t>6-1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B26CD7" w:rsidRPr="00AB76F8" w:rsidRDefault="00135BB3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"Истра"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22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"Истра"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135BB3" w:rsidRDefault="00135BB3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0-6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B26CD7" w:rsidRPr="00AB76F8" w:rsidRDefault="0002195D" w:rsidP="0002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"Олимп-СКОПА"</w:t>
            </w: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7B262B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СДЮСШ </w:t>
            </w:r>
            <w:r w:rsidR="0002195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Метеор</w:t>
            </w:r>
            <w:r w:rsidR="0002195D">
              <w:rPr>
                <w:sz w:val="20"/>
                <w:szCs w:val="20"/>
              </w:rPr>
              <w:t>»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02195D" w:rsidRDefault="0002195D" w:rsidP="000219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2195D">
              <w:rPr>
                <w:color w:val="FF0000"/>
                <w:sz w:val="20"/>
                <w:szCs w:val="20"/>
                <w:lang w:val="en-US"/>
              </w:rPr>
              <w:t>1-0</w:t>
            </w: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B26CD7" w:rsidRPr="00AB76F8" w:rsidRDefault="00AB49EA" w:rsidP="00AB49EA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СДЮСШ "Метеор"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"Зоркий"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49EA" w:rsidRDefault="00AB49EA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4-0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26CD7" w:rsidRPr="00AB76F8" w:rsidRDefault="00FA5056" w:rsidP="00FA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"Сатурн-2"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25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 "Знамя"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B26CD7" w:rsidRPr="00FA5056" w:rsidRDefault="00FA5056" w:rsidP="00FA505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5056">
              <w:rPr>
                <w:b/>
                <w:color w:val="FF0000"/>
                <w:sz w:val="20"/>
                <w:szCs w:val="20"/>
              </w:rPr>
              <w:t>7-1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527A24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"Сатурн</w:t>
            </w:r>
            <w:r w:rsidR="00AB4D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"Сатурн</w:t>
            </w:r>
            <w:r w:rsidR="00AB4DE0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1-0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AB76F8" w:rsidRDefault="00643C50" w:rsidP="0064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"Сатурн-2"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27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"Металлист-Королев"</w:t>
            </w:r>
          </w:p>
        </w:tc>
        <w:tc>
          <w:tcPr>
            <w:tcW w:w="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643C50" w:rsidRDefault="00643C50" w:rsidP="00643C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43C50">
              <w:rPr>
                <w:b/>
                <w:color w:val="FF0000"/>
                <w:sz w:val="20"/>
                <w:szCs w:val="20"/>
              </w:rPr>
              <w:t>7-1</w:t>
            </w: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527A24" w:rsidP="00527A24">
            <w:pPr>
              <w:ind w:left="-57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"Металлист-Королев"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"Мастер-Сатурн"</w:t>
            </w:r>
          </w:p>
        </w:tc>
        <w:tc>
          <w:tcPr>
            <w:tcW w:w="3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26CD7" w:rsidRPr="00527A24" w:rsidRDefault="00527A24" w:rsidP="00527A24">
            <w:pPr>
              <w:ind w:left="-57" w:right="-57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3-1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B26CD7" w:rsidRPr="00AB76F8" w:rsidRDefault="00FA5056" w:rsidP="0064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"Металлист"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B26CD7" w:rsidTr="00FA5056">
        <w:trPr>
          <w:trHeight w:hRule="exact" w:val="227"/>
        </w:trPr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6CD7" w:rsidRPr="00AB76F8" w:rsidRDefault="00B26CD7" w:rsidP="00527A24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A704C" w:rsidP="001A5557">
            <w:pPr>
              <w:ind w:left="-57" w:right="-57"/>
              <w:jc w:val="center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</w:tcPr>
          <w:p w:rsidR="00B26CD7" w:rsidRPr="00AB76F8" w:rsidRDefault="005A5357" w:rsidP="00527A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"Ока"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FA5056" w:rsidP="00FA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  <w:tr w:rsidR="005A5357" w:rsidTr="00FA5056">
        <w:trPr>
          <w:trHeight w:hRule="exact" w:val="227"/>
        </w:trPr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2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/>
        </w:tc>
        <w:tc>
          <w:tcPr>
            <w:tcW w:w="3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Default="00B26CD7" w:rsidP="001A5557">
            <w:pPr>
              <w:ind w:left="-57" w:right="-57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7B262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26CD7" w:rsidRPr="00AB76F8" w:rsidRDefault="00B26CD7" w:rsidP="001A5557">
            <w:pPr>
              <w:rPr>
                <w:sz w:val="20"/>
                <w:szCs w:val="20"/>
              </w:rPr>
            </w:pPr>
          </w:p>
        </w:tc>
      </w:tr>
    </w:tbl>
    <w:p w:rsidR="00440A4E" w:rsidRDefault="00440A4E" w:rsidP="00D27CB4"/>
    <w:p w:rsidR="00D27CB4" w:rsidRDefault="00D27CB4" w:rsidP="00D27CB4"/>
    <w:p w:rsidR="00D27CB4" w:rsidRDefault="00D27CB4" w:rsidP="00D27CB4"/>
    <w:sectPr w:rsidR="00D27CB4" w:rsidSect="00CC1C8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62C"/>
    <w:rsid w:val="0002195D"/>
    <w:rsid w:val="00024042"/>
    <w:rsid w:val="000E2EF1"/>
    <w:rsid w:val="000E4D34"/>
    <w:rsid w:val="00120F75"/>
    <w:rsid w:val="00135BB3"/>
    <w:rsid w:val="001A5557"/>
    <w:rsid w:val="0020488D"/>
    <w:rsid w:val="00287C82"/>
    <w:rsid w:val="002A1B9E"/>
    <w:rsid w:val="003128E6"/>
    <w:rsid w:val="0033365B"/>
    <w:rsid w:val="003618DF"/>
    <w:rsid w:val="00440A4E"/>
    <w:rsid w:val="00470C95"/>
    <w:rsid w:val="004E1E5B"/>
    <w:rsid w:val="004E267F"/>
    <w:rsid w:val="004E35B5"/>
    <w:rsid w:val="005041F2"/>
    <w:rsid w:val="00527A24"/>
    <w:rsid w:val="00527E31"/>
    <w:rsid w:val="00554E8C"/>
    <w:rsid w:val="005A5357"/>
    <w:rsid w:val="005D6660"/>
    <w:rsid w:val="00606279"/>
    <w:rsid w:val="00621A31"/>
    <w:rsid w:val="00622115"/>
    <w:rsid w:val="00643C50"/>
    <w:rsid w:val="006B3F19"/>
    <w:rsid w:val="007158DE"/>
    <w:rsid w:val="007241C2"/>
    <w:rsid w:val="0075662C"/>
    <w:rsid w:val="007B262B"/>
    <w:rsid w:val="00802977"/>
    <w:rsid w:val="00852706"/>
    <w:rsid w:val="008949DE"/>
    <w:rsid w:val="008D13D5"/>
    <w:rsid w:val="008F4683"/>
    <w:rsid w:val="00993866"/>
    <w:rsid w:val="009D5C66"/>
    <w:rsid w:val="00A01F8B"/>
    <w:rsid w:val="00A04940"/>
    <w:rsid w:val="00A3392B"/>
    <w:rsid w:val="00A4714B"/>
    <w:rsid w:val="00AB49EA"/>
    <w:rsid w:val="00AB4DE0"/>
    <w:rsid w:val="00AB76F8"/>
    <w:rsid w:val="00AF1814"/>
    <w:rsid w:val="00B24FA7"/>
    <w:rsid w:val="00B26CD7"/>
    <w:rsid w:val="00BA704C"/>
    <w:rsid w:val="00BF4CA6"/>
    <w:rsid w:val="00C066E6"/>
    <w:rsid w:val="00C10BD6"/>
    <w:rsid w:val="00C35EF8"/>
    <w:rsid w:val="00C764A1"/>
    <w:rsid w:val="00CC1C8D"/>
    <w:rsid w:val="00CE4F19"/>
    <w:rsid w:val="00D1168F"/>
    <w:rsid w:val="00D27CB4"/>
    <w:rsid w:val="00DD43FD"/>
    <w:rsid w:val="00E000E5"/>
    <w:rsid w:val="00E00A6C"/>
    <w:rsid w:val="00E95FAD"/>
    <w:rsid w:val="00ED63F0"/>
    <w:rsid w:val="00F06076"/>
    <w:rsid w:val="00FA5056"/>
    <w:rsid w:val="00FB7483"/>
    <w:rsid w:val="00FE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E6"/>
    <w:pPr>
      <w:ind w:left="720"/>
      <w:contextualSpacing/>
    </w:pPr>
  </w:style>
  <w:style w:type="table" w:styleId="a4">
    <w:name w:val="Table Grid"/>
    <w:basedOn w:val="a1"/>
    <w:uiPriority w:val="59"/>
    <w:rsid w:val="0044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E6"/>
    <w:pPr>
      <w:ind w:left="720"/>
      <w:contextualSpacing/>
    </w:pPr>
  </w:style>
  <w:style w:type="table" w:styleId="a4">
    <w:name w:val="Table Grid"/>
    <w:basedOn w:val="a1"/>
    <w:uiPriority w:val="59"/>
    <w:rsid w:val="0044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Igor Zimin</cp:lastModifiedBy>
  <cp:revision>23</cp:revision>
  <cp:lastPrinted>2014-03-25T10:22:00Z</cp:lastPrinted>
  <dcterms:created xsi:type="dcterms:W3CDTF">2014-03-20T11:51:00Z</dcterms:created>
  <dcterms:modified xsi:type="dcterms:W3CDTF">2014-10-17T07:14:00Z</dcterms:modified>
</cp:coreProperties>
</file>